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E58" w:rsidTr="000C33FC">
        <w:tc>
          <w:tcPr>
            <w:tcW w:w="9350" w:type="dxa"/>
            <w:gridSpan w:val="2"/>
          </w:tcPr>
          <w:p w:rsidR="00947E58" w:rsidRPr="00947E58" w:rsidRDefault="00947E58" w:rsidP="00947E58">
            <w:pPr>
              <w:jc w:val="center"/>
              <w:rPr>
                <w:b/>
              </w:rPr>
            </w:pPr>
            <w:r w:rsidRPr="00947E58">
              <w:rPr>
                <w:b/>
                <w:sz w:val="48"/>
              </w:rPr>
              <w:t>Maintaining Status Quo</w:t>
            </w:r>
          </w:p>
        </w:tc>
      </w:tr>
      <w:tr w:rsidR="00947E58" w:rsidRPr="00947E58" w:rsidTr="00947E58">
        <w:tc>
          <w:tcPr>
            <w:tcW w:w="4675" w:type="dxa"/>
          </w:tcPr>
          <w:p w:rsidR="00947E58" w:rsidRPr="00947E58" w:rsidRDefault="00947E58" w:rsidP="00947E58">
            <w:pPr>
              <w:jc w:val="center"/>
              <w:rPr>
                <w:sz w:val="48"/>
              </w:rPr>
            </w:pPr>
            <w:r w:rsidRPr="00947E58">
              <w:rPr>
                <w:sz w:val="48"/>
              </w:rPr>
              <w:t>PROS</w:t>
            </w: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</w:tc>
        <w:tc>
          <w:tcPr>
            <w:tcW w:w="4675" w:type="dxa"/>
          </w:tcPr>
          <w:p w:rsidR="00947E58" w:rsidRPr="00947E58" w:rsidRDefault="00947E58" w:rsidP="00947E58">
            <w:pPr>
              <w:jc w:val="center"/>
              <w:rPr>
                <w:sz w:val="48"/>
              </w:rPr>
            </w:pPr>
            <w:r w:rsidRPr="00947E58">
              <w:rPr>
                <w:sz w:val="48"/>
              </w:rPr>
              <w:t>CONS</w:t>
            </w:r>
          </w:p>
        </w:tc>
      </w:tr>
      <w:tr w:rsidR="00947E58" w:rsidTr="00CC7A14">
        <w:tc>
          <w:tcPr>
            <w:tcW w:w="9350" w:type="dxa"/>
            <w:gridSpan w:val="2"/>
          </w:tcPr>
          <w:p w:rsidR="00947E58" w:rsidRPr="00947E58" w:rsidRDefault="00E25BAF" w:rsidP="00947E58">
            <w:pPr>
              <w:jc w:val="center"/>
              <w:rPr>
                <w:b/>
                <w:sz w:val="52"/>
              </w:rPr>
            </w:pPr>
            <w:r>
              <w:rPr>
                <w:b/>
                <w:sz w:val="48"/>
              </w:rPr>
              <w:t>Changing Sleep Behavior</w:t>
            </w:r>
          </w:p>
        </w:tc>
      </w:tr>
      <w:tr w:rsidR="00947E58" w:rsidTr="00947E58">
        <w:tc>
          <w:tcPr>
            <w:tcW w:w="4675" w:type="dxa"/>
          </w:tcPr>
          <w:p w:rsidR="00947E58" w:rsidRPr="00947E58" w:rsidRDefault="00947E58" w:rsidP="00947E58">
            <w:pPr>
              <w:jc w:val="center"/>
              <w:rPr>
                <w:sz w:val="48"/>
              </w:rPr>
            </w:pPr>
            <w:r w:rsidRPr="00947E58">
              <w:rPr>
                <w:sz w:val="48"/>
              </w:rPr>
              <w:t>PROS</w:t>
            </w: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  <w:p w:rsidR="00947E58" w:rsidRPr="00947E58" w:rsidRDefault="00947E58" w:rsidP="00947E58">
            <w:pPr>
              <w:jc w:val="center"/>
              <w:rPr>
                <w:sz w:val="48"/>
              </w:rPr>
            </w:pPr>
          </w:p>
        </w:tc>
        <w:tc>
          <w:tcPr>
            <w:tcW w:w="4675" w:type="dxa"/>
          </w:tcPr>
          <w:p w:rsidR="00947E58" w:rsidRPr="00947E58" w:rsidRDefault="00947E58" w:rsidP="00947E58">
            <w:pPr>
              <w:jc w:val="center"/>
              <w:rPr>
                <w:sz w:val="48"/>
              </w:rPr>
            </w:pPr>
            <w:r w:rsidRPr="00947E58">
              <w:rPr>
                <w:sz w:val="48"/>
              </w:rPr>
              <w:t>CONS</w:t>
            </w:r>
          </w:p>
        </w:tc>
      </w:tr>
    </w:tbl>
    <w:p w:rsidR="00947E58" w:rsidRDefault="00947E58" w:rsidP="00947E58"/>
    <w:p w:rsidR="00A825E7" w:rsidRDefault="00A825E7">
      <w:r>
        <w:br w:type="page"/>
      </w:r>
    </w:p>
    <w:p w:rsidR="00A825E7" w:rsidRDefault="00A825E7" w:rsidP="00691F72">
      <w:pPr>
        <w:jc w:val="center"/>
        <w:rPr>
          <w:b/>
          <w:sz w:val="28"/>
        </w:rPr>
      </w:pPr>
      <w:r w:rsidRPr="00A825E7">
        <w:rPr>
          <w:b/>
          <w:sz w:val="28"/>
        </w:rPr>
        <w:lastRenderedPageBreak/>
        <w:t>What is standing in my way of making this change</w:t>
      </w:r>
      <w:r>
        <w:rPr>
          <w:b/>
          <w:sz w:val="28"/>
        </w:rPr>
        <w:t xml:space="preserve"> tonight</w:t>
      </w:r>
      <w:r w:rsidRPr="00A825E7">
        <w:rPr>
          <w:b/>
          <w:sz w:val="28"/>
        </w:rPr>
        <w:t>?</w:t>
      </w:r>
    </w:p>
    <w:p w:rsidR="00691F72" w:rsidRDefault="00691F72" w:rsidP="00947E58">
      <w:pPr>
        <w:rPr>
          <w:b/>
          <w:sz w:val="28"/>
        </w:rPr>
      </w:pPr>
    </w:p>
    <w:p w:rsidR="00691F72" w:rsidRDefault="00691F72" w:rsidP="00947E58">
      <w:pPr>
        <w:rPr>
          <w:b/>
          <w:sz w:val="28"/>
        </w:rPr>
      </w:pPr>
      <w:r w:rsidRPr="00691F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E1873" wp14:editId="2ADCD99B">
                <wp:simplePos x="0" y="0"/>
                <wp:positionH relativeFrom="column">
                  <wp:posOffset>2209256</wp:posOffset>
                </wp:positionH>
                <wp:positionV relativeFrom="paragraph">
                  <wp:posOffset>173899</wp:posOffset>
                </wp:positionV>
                <wp:extent cx="19050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72" w:rsidRPr="00691F72" w:rsidRDefault="00691F72" w:rsidP="00691F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Thought</w:t>
                            </w:r>
                          </w:p>
                          <w:p w:rsidR="00691F72" w:rsidRPr="00691F72" w:rsidRDefault="00691F72" w:rsidP="00691F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  <w:r w:rsidRPr="00691F72">
                              <w:rPr>
                                <w:i/>
                                <w:sz w:val="28"/>
                              </w:rPr>
                              <w:t>om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ething I </w:t>
                            </w:r>
                            <w:r w:rsidR="00C359C5">
                              <w:rPr>
                                <w:i/>
                                <w:sz w:val="28"/>
                              </w:rPr>
                              <w:t>tell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E1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5pt;margin-top:13.7pt;width:1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" stroked="f">
                <v:textbox style="mso-fit-shape-to-text:t">
                  <w:txbxContent>
                    <w:p w:rsidR="00691F72" w:rsidRPr="00691F72" w:rsidRDefault="00691F72" w:rsidP="00691F7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Thought</w:t>
                      </w:r>
                    </w:p>
                    <w:p w:rsidR="00691F72" w:rsidRPr="00691F72" w:rsidRDefault="00691F72" w:rsidP="00691F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  <w:r w:rsidRPr="00691F72">
                        <w:rPr>
                          <w:i/>
                          <w:sz w:val="28"/>
                        </w:rPr>
                        <w:t>om</w:t>
                      </w:r>
                      <w:r>
                        <w:rPr>
                          <w:i/>
                          <w:sz w:val="28"/>
                        </w:rPr>
                        <w:t xml:space="preserve">ething I </w:t>
                      </w:r>
                      <w:r w:rsidR="00C359C5">
                        <w:rPr>
                          <w:i/>
                          <w:sz w:val="28"/>
                        </w:rPr>
                        <w:t>tell myself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F72" w:rsidRDefault="00691F72" w:rsidP="00947E58">
      <w:pPr>
        <w:rPr>
          <w:b/>
          <w:sz w:val="28"/>
        </w:rPr>
      </w:pPr>
    </w:p>
    <w:p w:rsidR="00691F72" w:rsidRDefault="00691F72" w:rsidP="00947E58">
      <w:pPr>
        <w:rPr>
          <w:b/>
          <w:sz w:val="28"/>
        </w:rPr>
      </w:pPr>
    </w:p>
    <w:p w:rsidR="00691F72" w:rsidRPr="00A825E7" w:rsidRDefault="00691F72" w:rsidP="00947E58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EDCB23A" wp14:editId="03AE300B">
            <wp:extent cx="6344817" cy="3701143"/>
            <wp:effectExtent l="0" t="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25E7" w:rsidRPr="00A825E7" w:rsidRDefault="00691F72" w:rsidP="00947E58">
      <w:pPr>
        <w:rPr>
          <w:sz w:val="24"/>
        </w:rPr>
      </w:pPr>
      <w:r w:rsidRPr="00691F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BB908" wp14:editId="20166377">
                <wp:simplePos x="0" y="0"/>
                <wp:positionH relativeFrom="column">
                  <wp:posOffset>3853180</wp:posOffset>
                </wp:positionH>
                <wp:positionV relativeFrom="paragraph">
                  <wp:posOffset>24130</wp:posOffset>
                </wp:positionV>
                <wp:extent cx="19050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72" w:rsidRPr="00C359C5" w:rsidRDefault="00691F72" w:rsidP="00691F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59C5">
                              <w:rPr>
                                <w:b/>
                                <w:sz w:val="32"/>
                              </w:rPr>
                              <w:t>Emotion</w:t>
                            </w:r>
                          </w:p>
                          <w:p w:rsidR="00691F72" w:rsidRPr="00C359C5" w:rsidRDefault="00691F72" w:rsidP="00691F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359C5">
                              <w:rPr>
                                <w:i/>
                                <w:sz w:val="28"/>
                              </w:rPr>
                              <w:t>S</w:t>
                            </w:r>
                            <w:r w:rsidRPr="00C359C5">
                              <w:rPr>
                                <w:i/>
                                <w:sz w:val="28"/>
                              </w:rPr>
                              <w:t>om</w:t>
                            </w:r>
                            <w:r w:rsidRPr="00C359C5">
                              <w:rPr>
                                <w:i/>
                                <w:sz w:val="28"/>
                              </w:rPr>
                              <w:t>ething I feel, usually one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BB908" id="_x0000_s1027" type="#_x0000_t202" style="position:absolute;margin-left:303.4pt;margin-top:1.9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" stroked="f">
                <v:textbox style="mso-fit-shape-to-text:t">
                  <w:txbxContent>
                    <w:p w:rsidR="00691F72" w:rsidRPr="00C359C5" w:rsidRDefault="00691F72" w:rsidP="00691F7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59C5">
                        <w:rPr>
                          <w:b/>
                          <w:sz w:val="32"/>
                        </w:rPr>
                        <w:t>Emotion</w:t>
                      </w:r>
                    </w:p>
                    <w:p w:rsidR="00691F72" w:rsidRPr="00C359C5" w:rsidRDefault="00691F72" w:rsidP="00691F72">
                      <w:pPr>
                        <w:jc w:val="center"/>
                        <w:rPr>
                          <w:i/>
                        </w:rPr>
                      </w:pPr>
                      <w:r w:rsidRPr="00C359C5">
                        <w:rPr>
                          <w:i/>
                          <w:sz w:val="28"/>
                        </w:rPr>
                        <w:t>S</w:t>
                      </w:r>
                      <w:r w:rsidRPr="00C359C5">
                        <w:rPr>
                          <w:i/>
                          <w:sz w:val="28"/>
                        </w:rPr>
                        <w:t>om</w:t>
                      </w:r>
                      <w:r w:rsidRPr="00C359C5">
                        <w:rPr>
                          <w:i/>
                          <w:sz w:val="28"/>
                        </w:rPr>
                        <w:t>ething I feel, usually one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1F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99D68A" wp14:editId="29C869CA">
                <wp:simplePos x="0" y="0"/>
                <wp:positionH relativeFrom="column">
                  <wp:posOffset>663847</wp:posOffset>
                </wp:positionH>
                <wp:positionV relativeFrom="paragraph">
                  <wp:posOffset>22225</wp:posOffset>
                </wp:positionV>
                <wp:extent cx="1905000" cy="1404620"/>
                <wp:effectExtent l="0" t="0" r="0" b="0"/>
                <wp:wrapTight wrapText="bothSides">
                  <wp:wrapPolygon edited="0">
                    <wp:start x="0" y="0"/>
                    <wp:lineTo x="0" y="20953"/>
                    <wp:lineTo x="21384" y="20953"/>
                    <wp:lineTo x="2138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72" w:rsidRPr="00691F72" w:rsidRDefault="00691F72" w:rsidP="00691F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Behavior</w:t>
                            </w:r>
                          </w:p>
                          <w:p w:rsidR="00691F72" w:rsidRPr="00691F72" w:rsidRDefault="00691F72" w:rsidP="00691F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  <w:r w:rsidRPr="00691F72">
                              <w:rPr>
                                <w:i/>
                                <w:sz w:val="28"/>
                              </w:rPr>
                              <w:t>om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ething I </w:t>
                            </w:r>
                            <w:r w:rsidR="00C359C5">
                              <w:rPr>
                                <w:i/>
                                <w:sz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9D68A" id="Text Box 3" o:spid="_x0000_s1028" type="#_x0000_t202" style="position:absolute;margin-left:52.25pt;margin-top:1.75pt;width:150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" stroked="f">
                <v:textbox style="mso-fit-shape-to-text:t">
                  <w:txbxContent>
                    <w:p w:rsidR="00691F72" w:rsidRPr="00691F72" w:rsidRDefault="00691F72" w:rsidP="00691F7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Behavior</w:t>
                      </w:r>
                    </w:p>
                    <w:p w:rsidR="00691F72" w:rsidRPr="00691F72" w:rsidRDefault="00691F72" w:rsidP="00691F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</w:rPr>
                        <w:t>S</w:t>
                      </w:r>
                      <w:r w:rsidRPr="00691F72">
                        <w:rPr>
                          <w:i/>
                          <w:sz w:val="28"/>
                        </w:rPr>
                        <w:t>om</w:t>
                      </w:r>
                      <w:r>
                        <w:rPr>
                          <w:i/>
                          <w:sz w:val="28"/>
                        </w:rPr>
                        <w:t xml:space="preserve">ething I </w:t>
                      </w:r>
                      <w:r w:rsidR="00C359C5">
                        <w:rPr>
                          <w:i/>
                          <w:sz w:val="28"/>
                        </w:rPr>
                        <w:t>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25E7" w:rsidRPr="00A825E7" w:rsidRDefault="00A825E7" w:rsidP="00947E58">
      <w:pPr>
        <w:rPr>
          <w:sz w:val="28"/>
        </w:rPr>
      </w:pPr>
    </w:p>
    <w:p w:rsidR="00A825E7" w:rsidRPr="00A825E7" w:rsidRDefault="00A825E7" w:rsidP="00947E58">
      <w:pPr>
        <w:rPr>
          <w:sz w:val="28"/>
        </w:rPr>
      </w:pPr>
    </w:p>
    <w:p w:rsidR="00A825E7" w:rsidRPr="00A825E7" w:rsidRDefault="00A825E7" w:rsidP="00947E58">
      <w:pPr>
        <w:rPr>
          <w:sz w:val="28"/>
        </w:rPr>
      </w:pPr>
    </w:p>
    <w:p w:rsidR="00A825E7" w:rsidRDefault="00A825E7" w:rsidP="00947E58">
      <w:pPr>
        <w:rPr>
          <w:sz w:val="28"/>
        </w:rPr>
      </w:pPr>
    </w:p>
    <w:p w:rsidR="00A825E7" w:rsidRPr="00A825E7" w:rsidRDefault="00A825E7" w:rsidP="00947E58">
      <w:pPr>
        <w:rPr>
          <w:sz w:val="28"/>
        </w:rPr>
      </w:pPr>
    </w:p>
    <w:p w:rsidR="00A825E7" w:rsidRPr="00A825E7" w:rsidRDefault="00A825E7" w:rsidP="00947E58">
      <w:pPr>
        <w:rPr>
          <w:sz w:val="28"/>
        </w:rPr>
      </w:pPr>
      <w:bookmarkStart w:id="0" w:name="_GoBack"/>
      <w:bookmarkEnd w:id="0"/>
    </w:p>
    <w:sectPr w:rsidR="00A825E7" w:rsidRPr="00A825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AB" w:rsidRDefault="00AC7EAB" w:rsidP="00AC7EAB">
      <w:pPr>
        <w:spacing w:after="0" w:line="240" w:lineRule="auto"/>
      </w:pPr>
      <w:r>
        <w:separator/>
      </w:r>
    </w:p>
  </w:endnote>
  <w:endnote w:type="continuationSeparator" w:id="0">
    <w:p w:rsidR="00AC7EAB" w:rsidRDefault="00AC7EAB" w:rsidP="00AC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AB" w:rsidRDefault="00AC7EAB">
    <w:pPr>
      <w:pStyle w:val="Footer"/>
    </w:pPr>
    <w:r>
      <w:t>Why Sleep Matters</w:t>
    </w:r>
    <w:r>
      <w:t>, April 5, 2016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AB" w:rsidRDefault="00AC7EAB" w:rsidP="00AC7EAB">
      <w:pPr>
        <w:spacing w:after="0" w:line="240" w:lineRule="auto"/>
      </w:pPr>
      <w:r>
        <w:separator/>
      </w:r>
    </w:p>
  </w:footnote>
  <w:footnote w:type="continuationSeparator" w:id="0">
    <w:p w:rsidR="00AC7EAB" w:rsidRDefault="00AC7EAB" w:rsidP="00AC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AB" w:rsidRDefault="00AC7EAB" w:rsidP="00AC7EAB">
    <w:pPr>
      <w:pStyle w:val="Header"/>
      <w:tabs>
        <w:tab w:val="clear" w:pos="9360"/>
        <w:tab w:val="left" w:pos="56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8"/>
    <w:rsid w:val="000341BE"/>
    <w:rsid w:val="00522B10"/>
    <w:rsid w:val="00691F72"/>
    <w:rsid w:val="006A4378"/>
    <w:rsid w:val="00947E58"/>
    <w:rsid w:val="009A2852"/>
    <w:rsid w:val="00A825E7"/>
    <w:rsid w:val="00AC7EAB"/>
    <w:rsid w:val="00C359C5"/>
    <w:rsid w:val="00E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0B8C9-801C-4389-8D56-6DD12E2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AB"/>
  </w:style>
  <w:style w:type="paragraph" w:styleId="Footer">
    <w:name w:val="footer"/>
    <w:basedOn w:val="Normal"/>
    <w:link w:val="FooterChar"/>
    <w:uiPriority w:val="99"/>
    <w:unhideWhenUsed/>
    <w:rsid w:val="00AC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A88A6-45A7-41E7-A576-2B6592A79B88}" type="doc">
      <dgm:prSet loTypeId="urn:microsoft.com/office/officeart/2005/8/layout/cycle7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D982394-2352-469A-B2BB-4253AE873CAD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91F78047-1038-4662-A63F-F99219471C3A}" type="parTrans" cxnId="{4DE26252-BC82-4454-8065-E746F0136BFC}">
      <dgm:prSet/>
      <dgm:spPr/>
      <dgm:t>
        <a:bodyPr/>
        <a:lstStyle/>
        <a:p>
          <a:endParaRPr lang="en-US"/>
        </a:p>
      </dgm:t>
    </dgm:pt>
    <dgm:pt modelId="{E2D36ABE-3065-4AF2-A77F-9A1152EA9A99}" type="sibTrans" cxnId="{4DE26252-BC82-4454-8065-E746F0136BFC}">
      <dgm:prSet/>
      <dgm:spPr/>
      <dgm:t>
        <a:bodyPr/>
        <a:lstStyle/>
        <a:p>
          <a:endParaRPr lang="en-US"/>
        </a:p>
      </dgm:t>
    </dgm:pt>
    <dgm:pt modelId="{0E26EC8A-0174-46D4-B683-03B07E5E8EC0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6CF90601-A77C-45E9-9A21-0AB6299E9978}" type="parTrans" cxnId="{4B8287E7-7BE7-4D5A-9C86-CE623D5C044D}">
      <dgm:prSet/>
      <dgm:spPr/>
      <dgm:t>
        <a:bodyPr/>
        <a:lstStyle/>
        <a:p>
          <a:endParaRPr lang="en-US"/>
        </a:p>
      </dgm:t>
    </dgm:pt>
    <dgm:pt modelId="{562A10F4-6E58-4504-B482-DAC75085819B}" type="sibTrans" cxnId="{4B8287E7-7BE7-4D5A-9C86-CE623D5C044D}">
      <dgm:prSet/>
      <dgm:spPr/>
      <dgm:t>
        <a:bodyPr/>
        <a:lstStyle/>
        <a:p>
          <a:endParaRPr lang="en-US"/>
        </a:p>
      </dgm:t>
    </dgm:pt>
    <dgm:pt modelId="{6515BF2B-01B5-4CB0-83B6-CAF0EAD6D2B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BEE493B6-4992-403E-A8C2-503B7EB64D43}" type="parTrans" cxnId="{479231F3-D670-417F-9B2E-12F95DBF0323}">
      <dgm:prSet/>
      <dgm:spPr/>
      <dgm:t>
        <a:bodyPr/>
        <a:lstStyle/>
        <a:p>
          <a:endParaRPr lang="en-US"/>
        </a:p>
      </dgm:t>
    </dgm:pt>
    <dgm:pt modelId="{32327FEF-C5B0-4097-8DF3-049D656CCA8E}" type="sibTrans" cxnId="{479231F3-D670-417F-9B2E-12F95DBF0323}">
      <dgm:prSet/>
      <dgm:spPr/>
      <dgm:t>
        <a:bodyPr/>
        <a:lstStyle/>
        <a:p>
          <a:endParaRPr lang="en-US"/>
        </a:p>
      </dgm:t>
    </dgm:pt>
    <dgm:pt modelId="{294A881C-5FBD-4E06-9AFC-5B634CE36476}" type="pres">
      <dgm:prSet presAssocID="{AC0A88A6-45A7-41E7-A576-2B6592A79B88}" presName="Name0" presStyleCnt="0">
        <dgm:presLayoutVars>
          <dgm:dir/>
          <dgm:resizeHandles val="exact"/>
        </dgm:presLayoutVars>
      </dgm:prSet>
      <dgm:spPr/>
    </dgm:pt>
    <dgm:pt modelId="{0575CC2E-4998-4A36-BB77-20F1282B24CF}" type="pres">
      <dgm:prSet presAssocID="{6D982394-2352-469A-B2BB-4253AE873CAD}" presName="node" presStyleLbl="node1" presStyleIdx="0" presStyleCnt="3" custScaleX="217316" custRadScaleRad="100041">
        <dgm:presLayoutVars>
          <dgm:bulletEnabled val="1"/>
        </dgm:presLayoutVars>
      </dgm:prSet>
      <dgm:spPr/>
    </dgm:pt>
    <dgm:pt modelId="{6D85542F-6550-46FC-B737-0E6D3DADEF42}" type="pres">
      <dgm:prSet presAssocID="{E2D36ABE-3065-4AF2-A77F-9A1152EA9A99}" presName="sibTrans" presStyleLbl="sibTrans2D1" presStyleIdx="0" presStyleCnt="3"/>
      <dgm:spPr/>
    </dgm:pt>
    <dgm:pt modelId="{BA80E4E9-37F2-4412-8EF5-A8BFBAEA39E1}" type="pres">
      <dgm:prSet presAssocID="{E2D36ABE-3065-4AF2-A77F-9A1152EA9A99}" presName="connectorText" presStyleLbl="sibTrans2D1" presStyleIdx="0" presStyleCnt="3"/>
      <dgm:spPr/>
    </dgm:pt>
    <dgm:pt modelId="{E97CB26B-FC26-4A23-82B6-5A08B20A3F2B}" type="pres">
      <dgm:prSet presAssocID="{0E26EC8A-0174-46D4-B683-03B07E5E8EC0}" presName="node" presStyleLbl="node1" presStyleIdx="1" presStyleCnt="3">
        <dgm:presLayoutVars>
          <dgm:bulletEnabled val="1"/>
        </dgm:presLayoutVars>
      </dgm:prSet>
      <dgm:spPr/>
    </dgm:pt>
    <dgm:pt modelId="{B57D08B7-2C3F-48C8-B719-71B7658CC3E5}" type="pres">
      <dgm:prSet presAssocID="{562A10F4-6E58-4504-B482-DAC75085819B}" presName="sibTrans" presStyleLbl="sibTrans2D1" presStyleIdx="1" presStyleCnt="3"/>
      <dgm:spPr/>
    </dgm:pt>
    <dgm:pt modelId="{DDFED6A9-891B-4F58-B817-F2F1099B3773}" type="pres">
      <dgm:prSet presAssocID="{562A10F4-6E58-4504-B482-DAC75085819B}" presName="connectorText" presStyleLbl="sibTrans2D1" presStyleIdx="1" presStyleCnt="3"/>
      <dgm:spPr/>
    </dgm:pt>
    <dgm:pt modelId="{2E982BC4-A3C3-4E28-886D-AE9716B2ADC3}" type="pres">
      <dgm:prSet presAssocID="{6515BF2B-01B5-4CB0-83B6-CAF0EAD6D2BA}" presName="node" presStyleLbl="node1" presStyleIdx="2" presStyleCnt="3">
        <dgm:presLayoutVars>
          <dgm:bulletEnabled val="1"/>
        </dgm:presLayoutVars>
      </dgm:prSet>
      <dgm:spPr/>
    </dgm:pt>
    <dgm:pt modelId="{CFF7DA6C-BE2B-4DB9-9934-E4AC812C4693}" type="pres">
      <dgm:prSet presAssocID="{32327FEF-C5B0-4097-8DF3-049D656CCA8E}" presName="sibTrans" presStyleLbl="sibTrans2D1" presStyleIdx="2" presStyleCnt="3"/>
      <dgm:spPr/>
    </dgm:pt>
    <dgm:pt modelId="{64C4695C-D246-485D-BFD9-FA96B01E3B8B}" type="pres">
      <dgm:prSet presAssocID="{32327FEF-C5B0-4097-8DF3-049D656CCA8E}" presName="connectorText" presStyleLbl="sibTrans2D1" presStyleIdx="2" presStyleCnt="3"/>
      <dgm:spPr/>
    </dgm:pt>
  </dgm:ptLst>
  <dgm:cxnLst>
    <dgm:cxn modelId="{4DE26252-BC82-4454-8065-E746F0136BFC}" srcId="{AC0A88A6-45A7-41E7-A576-2B6592A79B88}" destId="{6D982394-2352-469A-B2BB-4253AE873CAD}" srcOrd="0" destOrd="0" parTransId="{91F78047-1038-4662-A63F-F99219471C3A}" sibTransId="{E2D36ABE-3065-4AF2-A77F-9A1152EA9A99}"/>
    <dgm:cxn modelId="{330FB820-AD2D-4BAD-92C5-A168DC669F28}" type="presOf" srcId="{32327FEF-C5B0-4097-8DF3-049D656CCA8E}" destId="{CFF7DA6C-BE2B-4DB9-9934-E4AC812C4693}" srcOrd="0" destOrd="0" presId="urn:microsoft.com/office/officeart/2005/8/layout/cycle7"/>
    <dgm:cxn modelId="{B0434DE1-D673-49F7-86CC-67D48B1512AA}" type="presOf" srcId="{562A10F4-6E58-4504-B482-DAC75085819B}" destId="{DDFED6A9-891B-4F58-B817-F2F1099B3773}" srcOrd="1" destOrd="0" presId="urn:microsoft.com/office/officeart/2005/8/layout/cycle7"/>
    <dgm:cxn modelId="{4B8287E7-7BE7-4D5A-9C86-CE623D5C044D}" srcId="{AC0A88A6-45A7-41E7-A576-2B6592A79B88}" destId="{0E26EC8A-0174-46D4-B683-03B07E5E8EC0}" srcOrd="1" destOrd="0" parTransId="{6CF90601-A77C-45E9-9A21-0AB6299E9978}" sibTransId="{562A10F4-6E58-4504-B482-DAC75085819B}"/>
    <dgm:cxn modelId="{C7CE8841-5D41-4276-936A-5302D8CC0D66}" type="presOf" srcId="{562A10F4-6E58-4504-B482-DAC75085819B}" destId="{B57D08B7-2C3F-48C8-B719-71B7658CC3E5}" srcOrd="0" destOrd="0" presId="urn:microsoft.com/office/officeart/2005/8/layout/cycle7"/>
    <dgm:cxn modelId="{3CF21636-26B3-48CF-AEB2-C404E774520A}" type="presOf" srcId="{6D982394-2352-469A-B2BB-4253AE873CAD}" destId="{0575CC2E-4998-4A36-BB77-20F1282B24CF}" srcOrd="0" destOrd="0" presId="urn:microsoft.com/office/officeart/2005/8/layout/cycle7"/>
    <dgm:cxn modelId="{26A5D40A-9DE2-4AF5-A1A6-78C247B61502}" type="presOf" srcId="{0E26EC8A-0174-46D4-B683-03B07E5E8EC0}" destId="{E97CB26B-FC26-4A23-82B6-5A08B20A3F2B}" srcOrd="0" destOrd="0" presId="urn:microsoft.com/office/officeart/2005/8/layout/cycle7"/>
    <dgm:cxn modelId="{898B4BCB-E059-4D18-B567-8EE0A3EFF941}" type="presOf" srcId="{AC0A88A6-45A7-41E7-A576-2B6592A79B88}" destId="{294A881C-5FBD-4E06-9AFC-5B634CE36476}" srcOrd="0" destOrd="0" presId="urn:microsoft.com/office/officeart/2005/8/layout/cycle7"/>
    <dgm:cxn modelId="{479231F3-D670-417F-9B2E-12F95DBF0323}" srcId="{AC0A88A6-45A7-41E7-A576-2B6592A79B88}" destId="{6515BF2B-01B5-4CB0-83B6-CAF0EAD6D2BA}" srcOrd="2" destOrd="0" parTransId="{BEE493B6-4992-403E-A8C2-503B7EB64D43}" sibTransId="{32327FEF-C5B0-4097-8DF3-049D656CCA8E}"/>
    <dgm:cxn modelId="{A0FA7A53-E899-4933-930F-C6DD77366B98}" type="presOf" srcId="{32327FEF-C5B0-4097-8DF3-049D656CCA8E}" destId="{64C4695C-D246-485D-BFD9-FA96B01E3B8B}" srcOrd="1" destOrd="0" presId="urn:microsoft.com/office/officeart/2005/8/layout/cycle7"/>
    <dgm:cxn modelId="{500ECC7C-94AF-49CF-832D-B319A08C275B}" type="presOf" srcId="{E2D36ABE-3065-4AF2-A77F-9A1152EA9A99}" destId="{6D85542F-6550-46FC-B737-0E6D3DADEF42}" srcOrd="0" destOrd="0" presId="urn:microsoft.com/office/officeart/2005/8/layout/cycle7"/>
    <dgm:cxn modelId="{6500F583-8F55-47AE-A0B3-5844EEBB9523}" type="presOf" srcId="{E2D36ABE-3065-4AF2-A77F-9A1152EA9A99}" destId="{BA80E4E9-37F2-4412-8EF5-A8BFBAEA39E1}" srcOrd="1" destOrd="0" presId="urn:microsoft.com/office/officeart/2005/8/layout/cycle7"/>
    <dgm:cxn modelId="{541BF008-73F3-48E5-8C12-E1548A4CC3C7}" type="presOf" srcId="{6515BF2B-01B5-4CB0-83B6-CAF0EAD6D2BA}" destId="{2E982BC4-A3C3-4E28-886D-AE9716B2ADC3}" srcOrd="0" destOrd="0" presId="urn:microsoft.com/office/officeart/2005/8/layout/cycle7"/>
    <dgm:cxn modelId="{CF6578E3-5066-4226-9D44-34B1CAA207E2}" type="presParOf" srcId="{294A881C-5FBD-4E06-9AFC-5B634CE36476}" destId="{0575CC2E-4998-4A36-BB77-20F1282B24CF}" srcOrd="0" destOrd="0" presId="urn:microsoft.com/office/officeart/2005/8/layout/cycle7"/>
    <dgm:cxn modelId="{4501883F-E3A4-4FD3-AE86-7B29DC9E4639}" type="presParOf" srcId="{294A881C-5FBD-4E06-9AFC-5B634CE36476}" destId="{6D85542F-6550-46FC-B737-0E6D3DADEF42}" srcOrd="1" destOrd="0" presId="urn:microsoft.com/office/officeart/2005/8/layout/cycle7"/>
    <dgm:cxn modelId="{679F4A1D-ADA7-4347-9799-181FCA00E415}" type="presParOf" srcId="{6D85542F-6550-46FC-B737-0E6D3DADEF42}" destId="{BA80E4E9-37F2-4412-8EF5-A8BFBAEA39E1}" srcOrd="0" destOrd="0" presId="urn:microsoft.com/office/officeart/2005/8/layout/cycle7"/>
    <dgm:cxn modelId="{652B6254-ECE9-4343-9F20-E1FDD79F68A7}" type="presParOf" srcId="{294A881C-5FBD-4E06-9AFC-5B634CE36476}" destId="{E97CB26B-FC26-4A23-82B6-5A08B20A3F2B}" srcOrd="2" destOrd="0" presId="urn:microsoft.com/office/officeart/2005/8/layout/cycle7"/>
    <dgm:cxn modelId="{10C2837D-AA7B-42E6-8BFA-12B294DF8BC6}" type="presParOf" srcId="{294A881C-5FBD-4E06-9AFC-5B634CE36476}" destId="{B57D08B7-2C3F-48C8-B719-71B7658CC3E5}" srcOrd="3" destOrd="0" presId="urn:microsoft.com/office/officeart/2005/8/layout/cycle7"/>
    <dgm:cxn modelId="{965E17F7-E1CB-497F-92EC-E60C411BE992}" type="presParOf" srcId="{B57D08B7-2C3F-48C8-B719-71B7658CC3E5}" destId="{DDFED6A9-891B-4F58-B817-F2F1099B3773}" srcOrd="0" destOrd="0" presId="urn:microsoft.com/office/officeart/2005/8/layout/cycle7"/>
    <dgm:cxn modelId="{186AAFF1-9D66-4C6C-8820-EF7E82CAA477}" type="presParOf" srcId="{294A881C-5FBD-4E06-9AFC-5B634CE36476}" destId="{2E982BC4-A3C3-4E28-886D-AE9716B2ADC3}" srcOrd="4" destOrd="0" presId="urn:microsoft.com/office/officeart/2005/8/layout/cycle7"/>
    <dgm:cxn modelId="{5DB6A477-5C82-4368-B527-1060F850352F}" type="presParOf" srcId="{294A881C-5FBD-4E06-9AFC-5B634CE36476}" destId="{CFF7DA6C-BE2B-4DB9-9934-E4AC812C4693}" srcOrd="5" destOrd="0" presId="urn:microsoft.com/office/officeart/2005/8/layout/cycle7"/>
    <dgm:cxn modelId="{5418CD4E-EAE3-4441-A0D9-2C5922D13B4A}" type="presParOf" srcId="{CFF7DA6C-BE2B-4DB9-9934-E4AC812C4693}" destId="{64C4695C-D246-485D-BFD9-FA96B01E3B8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5CC2E-4998-4A36-BB77-20F1282B24CF}">
      <dsp:nvSpPr>
        <dsp:cNvPr id="0" name=""/>
        <dsp:cNvSpPr/>
      </dsp:nvSpPr>
      <dsp:spPr>
        <a:xfrm>
          <a:off x="1088678" y="7"/>
          <a:ext cx="4167460" cy="9588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 </a:t>
          </a:r>
        </a:p>
      </dsp:txBody>
      <dsp:txXfrm>
        <a:off x="1116762" y="28091"/>
        <a:ext cx="4111292" cy="902680"/>
      </dsp:txXfrm>
    </dsp:sp>
    <dsp:sp modelId="{6D85542F-6550-46FC-B737-0E6D3DADEF42}">
      <dsp:nvSpPr>
        <dsp:cNvPr id="0" name=""/>
        <dsp:cNvSpPr/>
      </dsp:nvSpPr>
      <dsp:spPr>
        <a:xfrm rot="3600407">
          <a:off x="3464769" y="1682398"/>
          <a:ext cx="997667" cy="335596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565448" y="1749517"/>
        <a:ext cx="796309" cy="201358"/>
      </dsp:txXfrm>
    </dsp:sp>
    <dsp:sp modelId="{E97CB26B-FC26-4A23-82B6-5A08B20A3F2B}">
      <dsp:nvSpPr>
        <dsp:cNvPr id="0" name=""/>
        <dsp:cNvSpPr/>
      </dsp:nvSpPr>
      <dsp:spPr>
        <a:xfrm>
          <a:off x="3795950" y="2741537"/>
          <a:ext cx="1917696" cy="9588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 </a:t>
          </a:r>
        </a:p>
      </dsp:txBody>
      <dsp:txXfrm>
        <a:off x="3824034" y="2769621"/>
        <a:ext cx="1861528" cy="902680"/>
      </dsp:txXfrm>
    </dsp:sp>
    <dsp:sp modelId="{B57D08B7-2C3F-48C8-B719-71B7658CC3E5}">
      <dsp:nvSpPr>
        <dsp:cNvPr id="0" name=""/>
        <dsp:cNvSpPr/>
      </dsp:nvSpPr>
      <dsp:spPr>
        <a:xfrm rot="10800000">
          <a:off x="2673574" y="3053163"/>
          <a:ext cx="997667" cy="335596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774253" y="3120282"/>
        <a:ext cx="796309" cy="201358"/>
      </dsp:txXfrm>
    </dsp:sp>
    <dsp:sp modelId="{2E982BC4-A3C3-4E28-886D-AE9716B2ADC3}">
      <dsp:nvSpPr>
        <dsp:cNvPr id="0" name=""/>
        <dsp:cNvSpPr/>
      </dsp:nvSpPr>
      <dsp:spPr>
        <a:xfrm>
          <a:off x="631169" y="2741537"/>
          <a:ext cx="1917696" cy="9588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 </a:t>
          </a:r>
        </a:p>
      </dsp:txBody>
      <dsp:txXfrm>
        <a:off x="659253" y="2769621"/>
        <a:ext cx="1861528" cy="902680"/>
      </dsp:txXfrm>
    </dsp:sp>
    <dsp:sp modelId="{CFF7DA6C-BE2B-4DB9-9934-E4AC812C4693}">
      <dsp:nvSpPr>
        <dsp:cNvPr id="0" name=""/>
        <dsp:cNvSpPr/>
      </dsp:nvSpPr>
      <dsp:spPr>
        <a:xfrm rot="17999593">
          <a:off x="1882379" y="1682398"/>
          <a:ext cx="997667" cy="335596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983058" y="1749517"/>
        <a:ext cx="796309" cy="201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Patricia L - (thaynes)</dc:creator>
  <cp:keywords/>
  <dc:description/>
  <cp:lastModifiedBy>Haynes, Patricia L - (thaynes)</cp:lastModifiedBy>
  <cp:revision>3</cp:revision>
  <dcterms:created xsi:type="dcterms:W3CDTF">2016-04-05T18:58:00Z</dcterms:created>
  <dcterms:modified xsi:type="dcterms:W3CDTF">2016-04-05T19:00:00Z</dcterms:modified>
</cp:coreProperties>
</file>